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2564"/>
        <w:gridCol w:w="1809"/>
        <w:gridCol w:w="2476"/>
        <w:gridCol w:w="1638"/>
      </w:tblGrid>
      <w:tr w:rsidR="00DF6949" w:rsidRPr="0012605B" w14:paraId="25D5AD75" w14:textId="33253245" w:rsidTr="00DF6949">
        <w:tc>
          <w:tcPr>
            <w:tcW w:w="1296" w:type="dxa"/>
          </w:tcPr>
          <w:p w14:paraId="4165F5E3" w14:textId="77777777" w:rsidR="00DF6949" w:rsidRDefault="00DF6949" w:rsidP="00DF6949">
            <w:pPr>
              <w:jc w:val="both"/>
            </w:pPr>
            <w:bookmarkStart w:id="0" w:name="_GoBack"/>
            <w:bookmarkEnd w:id="0"/>
          </w:p>
        </w:tc>
        <w:tc>
          <w:tcPr>
            <w:tcW w:w="2564" w:type="dxa"/>
          </w:tcPr>
          <w:p w14:paraId="4A1BC15B" w14:textId="3999E2D9" w:rsidR="00DF6949" w:rsidRPr="0012605B" w:rsidRDefault="00DF6949" w:rsidP="00DF6949">
            <w:r>
              <w:t xml:space="preserve">Home room </w:t>
            </w:r>
            <w:r w:rsidRPr="00F054D8">
              <w:rPr>
                <w:b/>
              </w:rPr>
              <w:t>2024</w:t>
            </w:r>
          </w:p>
        </w:tc>
        <w:tc>
          <w:tcPr>
            <w:tcW w:w="1809" w:type="dxa"/>
          </w:tcPr>
          <w:p w14:paraId="1649CD0B" w14:textId="4EC5D78C" w:rsidR="00DF6949" w:rsidRDefault="00DF6949" w:rsidP="004B6831">
            <w:r>
              <w:t>Team Number</w:t>
            </w:r>
          </w:p>
        </w:tc>
        <w:tc>
          <w:tcPr>
            <w:tcW w:w="2476" w:type="dxa"/>
          </w:tcPr>
          <w:p w14:paraId="4B0AAB63" w14:textId="6264C426" w:rsidR="00DF6949" w:rsidRPr="0012605B" w:rsidRDefault="00DF6949" w:rsidP="00FF5547">
            <w:r>
              <w:t>Team Name</w:t>
            </w:r>
          </w:p>
        </w:tc>
        <w:tc>
          <w:tcPr>
            <w:tcW w:w="1638" w:type="dxa"/>
          </w:tcPr>
          <w:p w14:paraId="35066279" w14:textId="619F6618" w:rsidR="00DF6949" w:rsidRDefault="00DF6949" w:rsidP="00FF5547">
            <w:r>
              <w:t>Number of Students</w:t>
            </w:r>
          </w:p>
        </w:tc>
      </w:tr>
      <w:tr w:rsidR="00DF6949" w:rsidRPr="0012605B" w14:paraId="7D44F222" w14:textId="50FC9AE4" w:rsidTr="00DF6949">
        <w:tc>
          <w:tcPr>
            <w:tcW w:w="1296" w:type="dxa"/>
          </w:tcPr>
          <w:p w14:paraId="5BC1F0D5" w14:textId="3FBA850F" w:rsidR="00DF6949" w:rsidRPr="0012605B" w:rsidRDefault="00DF6949" w:rsidP="00DF6949">
            <w:pPr>
              <w:pStyle w:val="ListParagraph"/>
              <w:jc w:val="both"/>
            </w:pPr>
            <w:r>
              <w:t>1.</w:t>
            </w:r>
          </w:p>
        </w:tc>
        <w:tc>
          <w:tcPr>
            <w:tcW w:w="2564" w:type="dxa"/>
          </w:tcPr>
          <w:p w14:paraId="116C27F1" w14:textId="5FA078F8" w:rsidR="00DF6949" w:rsidRPr="0012605B" w:rsidRDefault="00DF6949" w:rsidP="00DF6949">
            <w:r w:rsidRPr="0012605B">
              <w:t xml:space="preserve">7th floor </w:t>
            </w:r>
            <w:r>
              <w:t xml:space="preserve">corner </w:t>
            </w:r>
            <w:r w:rsidRPr="0012605B">
              <w:t>1</w:t>
            </w:r>
          </w:p>
        </w:tc>
        <w:tc>
          <w:tcPr>
            <w:tcW w:w="1809" w:type="dxa"/>
          </w:tcPr>
          <w:p w14:paraId="0248E171" w14:textId="16EAFC5D" w:rsidR="00DF6949" w:rsidRDefault="00DF6949" w:rsidP="0012605B">
            <w:pPr>
              <w:ind w:left="360"/>
            </w:pPr>
            <w:r>
              <w:t>6/6A</w:t>
            </w:r>
          </w:p>
        </w:tc>
        <w:tc>
          <w:tcPr>
            <w:tcW w:w="2476" w:type="dxa"/>
          </w:tcPr>
          <w:p w14:paraId="6FA2D437" w14:textId="284BE2CF" w:rsidR="00DF6949" w:rsidRPr="0012605B" w:rsidRDefault="00DF6949" w:rsidP="00DF6949">
            <w:r>
              <w:t>Canton HS</w:t>
            </w:r>
          </w:p>
        </w:tc>
        <w:tc>
          <w:tcPr>
            <w:tcW w:w="1638" w:type="dxa"/>
          </w:tcPr>
          <w:p w14:paraId="05CEFBFE" w14:textId="15D6A638" w:rsidR="00DF6949" w:rsidRPr="0012605B" w:rsidRDefault="00DF6949" w:rsidP="00FF5547">
            <w:pPr>
              <w:ind w:left="360"/>
            </w:pPr>
            <w:r>
              <w:t>24</w:t>
            </w:r>
          </w:p>
        </w:tc>
      </w:tr>
      <w:tr w:rsidR="00DF6949" w:rsidRPr="0012605B" w14:paraId="6EF9FFF3" w14:textId="70A5E69C" w:rsidTr="00DF6949">
        <w:tc>
          <w:tcPr>
            <w:tcW w:w="1296" w:type="dxa"/>
          </w:tcPr>
          <w:p w14:paraId="6A65277F" w14:textId="718F5A67" w:rsidR="00DF6949" w:rsidRPr="0012605B" w:rsidRDefault="00DF6949" w:rsidP="00DF6949">
            <w:pPr>
              <w:pStyle w:val="ListParagraph"/>
              <w:jc w:val="both"/>
            </w:pPr>
            <w:r>
              <w:t>2.</w:t>
            </w:r>
          </w:p>
        </w:tc>
        <w:tc>
          <w:tcPr>
            <w:tcW w:w="2564" w:type="dxa"/>
          </w:tcPr>
          <w:p w14:paraId="5909FB49" w14:textId="2A4DAFA4" w:rsidR="00DF6949" w:rsidRPr="0012605B" w:rsidRDefault="00DF6949" w:rsidP="00DF6949">
            <w:r w:rsidRPr="0012605B">
              <w:t xml:space="preserve">7th floor </w:t>
            </w:r>
            <w:r>
              <w:t xml:space="preserve">corner </w:t>
            </w:r>
            <w:r w:rsidRPr="0012605B">
              <w:t>2</w:t>
            </w:r>
          </w:p>
        </w:tc>
        <w:tc>
          <w:tcPr>
            <w:tcW w:w="1809" w:type="dxa"/>
          </w:tcPr>
          <w:p w14:paraId="50CE2C2B" w14:textId="75F1B45C" w:rsidR="00DF6949" w:rsidRDefault="00DF6949" w:rsidP="0012605B">
            <w:pPr>
              <w:ind w:left="360"/>
            </w:pPr>
            <w:r>
              <w:t>4</w:t>
            </w:r>
          </w:p>
        </w:tc>
        <w:tc>
          <w:tcPr>
            <w:tcW w:w="2476" w:type="dxa"/>
          </w:tcPr>
          <w:p w14:paraId="1EC40035" w14:textId="40FD4F0B" w:rsidR="00DF6949" w:rsidRPr="0012605B" w:rsidRDefault="00DF6949" w:rsidP="00DF6949">
            <w:r>
              <w:t>Salem HS</w:t>
            </w:r>
          </w:p>
        </w:tc>
        <w:tc>
          <w:tcPr>
            <w:tcW w:w="1638" w:type="dxa"/>
          </w:tcPr>
          <w:p w14:paraId="278CD660" w14:textId="0EE25219" w:rsidR="00DF6949" w:rsidRPr="0012605B" w:rsidRDefault="00DF6949" w:rsidP="00FF5547">
            <w:pPr>
              <w:ind w:left="360"/>
            </w:pPr>
            <w:r>
              <w:t>16</w:t>
            </w:r>
          </w:p>
        </w:tc>
      </w:tr>
      <w:tr w:rsidR="00DF6949" w:rsidRPr="0012605B" w14:paraId="450AA8A3" w14:textId="6108E356" w:rsidTr="00DF6949">
        <w:tc>
          <w:tcPr>
            <w:tcW w:w="1296" w:type="dxa"/>
          </w:tcPr>
          <w:p w14:paraId="01F35E08" w14:textId="238C05F9" w:rsidR="00DF6949" w:rsidRPr="0012605B" w:rsidRDefault="00DF6949" w:rsidP="00DF6949">
            <w:pPr>
              <w:pStyle w:val="ListParagraph"/>
              <w:jc w:val="both"/>
            </w:pPr>
            <w:r>
              <w:t>3.</w:t>
            </w:r>
          </w:p>
        </w:tc>
        <w:tc>
          <w:tcPr>
            <w:tcW w:w="2564" w:type="dxa"/>
          </w:tcPr>
          <w:p w14:paraId="07DD04B8" w14:textId="0157EF7D" w:rsidR="00DF6949" w:rsidRPr="0012605B" w:rsidRDefault="00DF6949" w:rsidP="00DF6949">
            <w:r w:rsidRPr="0012605B">
              <w:t xml:space="preserve">7th floor </w:t>
            </w:r>
            <w:r>
              <w:t xml:space="preserve">corner </w:t>
            </w:r>
            <w:r w:rsidRPr="0012605B">
              <w:t>3</w:t>
            </w:r>
          </w:p>
        </w:tc>
        <w:tc>
          <w:tcPr>
            <w:tcW w:w="1809" w:type="dxa"/>
          </w:tcPr>
          <w:p w14:paraId="4BE41CED" w14:textId="54A13232" w:rsidR="00DF6949" w:rsidRDefault="00DF6949" w:rsidP="0012605B">
            <w:pPr>
              <w:ind w:left="360"/>
            </w:pPr>
            <w:r>
              <w:t>5</w:t>
            </w:r>
          </w:p>
        </w:tc>
        <w:tc>
          <w:tcPr>
            <w:tcW w:w="2476" w:type="dxa"/>
          </w:tcPr>
          <w:p w14:paraId="61066786" w14:textId="10814FEE" w:rsidR="00DF6949" w:rsidRPr="0012605B" w:rsidRDefault="00DF6949" w:rsidP="00DF6949">
            <w:r>
              <w:t>Plymouth HS</w:t>
            </w:r>
          </w:p>
        </w:tc>
        <w:tc>
          <w:tcPr>
            <w:tcW w:w="1638" w:type="dxa"/>
          </w:tcPr>
          <w:p w14:paraId="2D063881" w14:textId="152E06DB" w:rsidR="00DF6949" w:rsidRPr="0012605B" w:rsidRDefault="00DF6949" w:rsidP="00FF5547">
            <w:pPr>
              <w:ind w:left="360"/>
            </w:pPr>
            <w:r>
              <w:t>15</w:t>
            </w:r>
          </w:p>
        </w:tc>
      </w:tr>
      <w:tr w:rsidR="00DF6949" w:rsidRPr="0012605B" w14:paraId="6B13C30F" w14:textId="62B273AB" w:rsidTr="00DF6949">
        <w:tc>
          <w:tcPr>
            <w:tcW w:w="1296" w:type="dxa"/>
          </w:tcPr>
          <w:p w14:paraId="5393769F" w14:textId="4DCDF24E" w:rsidR="00DF6949" w:rsidRPr="0012605B" w:rsidRDefault="00DF6949" w:rsidP="00DF6949">
            <w:pPr>
              <w:pStyle w:val="ListParagraph"/>
              <w:jc w:val="both"/>
            </w:pPr>
            <w:r>
              <w:t>4.</w:t>
            </w:r>
          </w:p>
        </w:tc>
        <w:tc>
          <w:tcPr>
            <w:tcW w:w="2564" w:type="dxa"/>
          </w:tcPr>
          <w:p w14:paraId="44F44BFB" w14:textId="258B37C6" w:rsidR="00DF6949" w:rsidRPr="0012605B" w:rsidRDefault="00DF6949" w:rsidP="00DF6949">
            <w:r w:rsidRPr="0012605B">
              <w:t xml:space="preserve">7th floor </w:t>
            </w:r>
            <w:r>
              <w:t xml:space="preserve">corner </w:t>
            </w:r>
            <w:r w:rsidRPr="0012605B">
              <w:t>4</w:t>
            </w:r>
          </w:p>
        </w:tc>
        <w:tc>
          <w:tcPr>
            <w:tcW w:w="1809" w:type="dxa"/>
          </w:tcPr>
          <w:p w14:paraId="0B7937D2" w14:textId="470F7CE8" w:rsidR="00DF6949" w:rsidRDefault="00DF6949" w:rsidP="0012605B">
            <w:pPr>
              <w:ind w:left="360"/>
            </w:pPr>
            <w:r>
              <w:t>9</w:t>
            </w:r>
          </w:p>
        </w:tc>
        <w:tc>
          <w:tcPr>
            <w:tcW w:w="2476" w:type="dxa"/>
          </w:tcPr>
          <w:p w14:paraId="1A96F3D4" w14:textId="0936842C" w:rsidR="00DF6949" w:rsidRPr="0012605B" w:rsidRDefault="00DF6949" w:rsidP="00DF6949">
            <w:r>
              <w:t>Belleville HS</w:t>
            </w:r>
          </w:p>
        </w:tc>
        <w:tc>
          <w:tcPr>
            <w:tcW w:w="1638" w:type="dxa"/>
          </w:tcPr>
          <w:p w14:paraId="730C59E9" w14:textId="72FE22B2" w:rsidR="00DF6949" w:rsidRPr="0012605B" w:rsidRDefault="00DF6949" w:rsidP="00FF5547">
            <w:pPr>
              <w:ind w:left="360"/>
            </w:pPr>
            <w:r>
              <w:t>?</w:t>
            </w:r>
          </w:p>
        </w:tc>
      </w:tr>
      <w:tr w:rsidR="00DF6949" w:rsidRPr="0012605B" w14:paraId="5606DE8F" w14:textId="3BE223F9" w:rsidTr="00DF6949">
        <w:tc>
          <w:tcPr>
            <w:tcW w:w="1296" w:type="dxa"/>
          </w:tcPr>
          <w:p w14:paraId="73BEF9F0" w14:textId="70D573CC" w:rsidR="00DF6949" w:rsidRPr="0012605B" w:rsidRDefault="00DF6949" w:rsidP="00DF6949">
            <w:pPr>
              <w:pStyle w:val="ListParagraph"/>
              <w:jc w:val="both"/>
            </w:pPr>
            <w:r>
              <w:t>5.</w:t>
            </w:r>
          </w:p>
        </w:tc>
        <w:tc>
          <w:tcPr>
            <w:tcW w:w="2564" w:type="dxa"/>
          </w:tcPr>
          <w:p w14:paraId="702EFF59" w14:textId="68E76498" w:rsidR="00DF6949" w:rsidRPr="0012605B" w:rsidRDefault="00DF6949" w:rsidP="00DF6949">
            <w:r w:rsidRPr="0012605B">
              <w:t>STEM 601</w:t>
            </w:r>
          </w:p>
        </w:tc>
        <w:tc>
          <w:tcPr>
            <w:tcW w:w="1809" w:type="dxa"/>
          </w:tcPr>
          <w:p w14:paraId="12DD4DAD" w14:textId="3837BAD5" w:rsidR="00DF6949" w:rsidRDefault="00DF6949" w:rsidP="0012605B">
            <w:pPr>
              <w:ind w:left="360"/>
            </w:pPr>
            <w:r>
              <w:t>7</w:t>
            </w:r>
          </w:p>
        </w:tc>
        <w:tc>
          <w:tcPr>
            <w:tcW w:w="2476" w:type="dxa"/>
          </w:tcPr>
          <w:p w14:paraId="3322B506" w14:textId="445F30BB" w:rsidR="00DF6949" w:rsidRPr="0012605B" w:rsidRDefault="00DF6949" w:rsidP="00DF6949">
            <w:r>
              <w:t>West Middle School</w:t>
            </w:r>
          </w:p>
        </w:tc>
        <w:tc>
          <w:tcPr>
            <w:tcW w:w="1638" w:type="dxa"/>
          </w:tcPr>
          <w:p w14:paraId="6D8AE9B0" w14:textId="22BF649A" w:rsidR="00DF6949" w:rsidRPr="0012605B" w:rsidRDefault="00DF6949" w:rsidP="00FF5547">
            <w:pPr>
              <w:ind w:left="360"/>
            </w:pPr>
            <w:r>
              <w:t>13</w:t>
            </w:r>
          </w:p>
        </w:tc>
      </w:tr>
      <w:tr w:rsidR="00DF6949" w:rsidRPr="0012605B" w14:paraId="4EBD95AC" w14:textId="0533E3CD" w:rsidTr="00DF6949">
        <w:tc>
          <w:tcPr>
            <w:tcW w:w="1296" w:type="dxa"/>
          </w:tcPr>
          <w:p w14:paraId="63AFA898" w14:textId="47C854AA" w:rsidR="00DF6949" w:rsidRPr="0012605B" w:rsidRDefault="00DF6949" w:rsidP="00DF6949">
            <w:pPr>
              <w:pStyle w:val="ListParagraph"/>
              <w:jc w:val="both"/>
            </w:pPr>
            <w:r>
              <w:t>6.</w:t>
            </w:r>
          </w:p>
        </w:tc>
        <w:tc>
          <w:tcPr>
            <w:tcW w:w="2564" w:type="dxa"/>
          </w:tcPr>
          <w:p w14:paraId="6094FD12" w14:textId="00875AB6" w:rsidR="00DF6949" w:rsidRPr="0012605B" w:rsidRDefault="00DF6949" w:rsidP="00DF6949">
            <w:r w:rsidRPr="0012605B">
              <w:t>STEM 601</w:t>
            </w:r>
          </w:p>
        </w:tc>
        <w:tc>
          <w:tcPr>
            <w:tcW w:w="1809" w:type="dxa"/>
          </w:tcPr>
          <w:p w14:paraId="5C83C865" w14:textId="4D073C18" w:rsidR="00DF6949" w:rsidRDefault="00DF6949" w:rsidP="0012605B">
            <w:pPr>
              <w:ind w:left="360"/>
            </w:pPr>
            <w:r>
              <w:t>2/2A</w:t>
            </w:r>
          </w:p>
        </w:tc>
        <w:tc>
          <w:tcPr>
            <w:tcW w:w="2476" w:type="dxa"/>
          </w:tcPr>
          <w:p w14:paraId="4950DB4B" w14:textId="4EF9B439" w:rsidR="00DF6949" w:rsidRPr="0012605B" w:rsidRDefault="00DF6949" w:rsidP="00DF6949">
            <w:r>
              <w:t>Canton Charter Academy</w:t>
            </w:r>
          </w:p>
        </w:tc>
        <w:tc>
          <w:tcPr>
            <w:tcW w:w="1638" w:type="dxa"/>
          </w:tcPr>
          <w:p w14:paraId="32B6E173" w14:textId="4F3B04FA" w:rsidR="00DF6949" w:rsidRPr="0012605B" w:rsidRDefault="00DF6949" w:rsidP="00FF5547">
            <w:pPr>
              <w:ind w:left="360"/>
            </w:pPr>
            <w:r>
              <w:t>20</w:t>
            </w:r>
          </w:p>
        </w:tc>
      </w:tr>
      <w:tr w:rsidR="00DF6949" w:rsidRPr="0012605B" w14:paraId="292999E9" w14:textId="2CF3D88A" w:rsidTr="00DF6949">
        <w:tc>
          <w:tcPr>
            <w:tcW w:w="1296" w:type="dxa"/>
          </w:tcPr>
          <w:p w14:paraId="0FD8FF0F" w14:textId="6B64EBD3" w:rsidR="00DF6949" w:rsidRPr="0012605B" w:rsidRDefault="00DF6949" w:rsidP="00DF6949">
            <w:pPr>
              <w:pStyle w:val="ListParagraph"/>
              <w:jc w:val="both"/>
            </w:pPr>
            <w:r>
              <w:t>7.</w:t>
            </w:r>
          </w:p>
        </w:tc>
        <w:tc>
          <w:tcPr>
            <w:tcW w:w="2564" w:type="dxa"/>
          </w:tcPr>
          <w:p w14:paraId="5A23C42B" w14:textId="64E3BD10" w:rsidR="00DF6949" w:rsidRPr="0012605B" w:rsidRDefault="00DF6949" w:rsidP="00DF6949">
            <w:r w:rsidRPr="0012605B">
              <w:t>STEM 401</w:t>
            </w:r>
          </w:p>
        </w:tc>
        <w:tc>
          <w:tcPr>
            <w:tcW w:w="1809" w:type="dxa"/>
          </w:tcPr>
          <w:p w14:paraId="44438B04" w14:textId="29993FD5" w:rsidR="00DF6949" w:rsidRDefault="00DF6949" w:rsidP="0012605B">
            <w:pPr>
              <w:ind w:left="360"/>
            </w:pPr>
            <w:r>
              <w:t>3/3A</w:t>
            </w:r>
          </w:p>
        </w:tc>
        <w:tc>
          <w:tcPr>
            <w:tcW w:w="2476" w:type="dxa"/>
          </w:tcPr>
          <w:p w14:paraId="2B3AA4A0" w14:textId="46ABB4CA" w:rsidR="00DF6949" w:rsidRPr="0012605B" w:rsidRDefault="00DF6949" w:rsidP="00DF6949">
            <w:r>
              <w:t>Simpson MS</w:t>
            </w:r>
          </w:p>
        </w:tc>
        <w:tc>
          <w:tcPr>
            <w:tcW w:w="1638" w:type="dxa"/>
          </w:tcPr>
          <w:p w14:paraId="21C6DEDB" w14:textId="378BD996" w:rsidR="00DF6949" w:rsidRPr="0012605B" w:rsidRDefault="00DF6949" w:rsidP="00FF5547">
            <w:pPr>
              <w:ind w:left="360"/>
            </w:pPr>
            <w:r>
              <w:t>11</w:t>
            </w:r>
          </w:p>
        </w:tc>
      </w:tr>
      <w:tr w:rsidR="00DF6949" w:rsidRPr="0012605B" w14:paraId="40A5C1ED" w14:textId="65603E4A" w:rsidTr="00DF6949">
        <w:tc>
          <w:tcPr>
            <w:tcW w:w="1296" w:type="dxa"/>
          </w:tcPr>
          <w:p w14:paraId="0EBD304E" w14:textId="19B7F757" w:rsidR="00DF6949" w:rsidRPr="0012605B" w:rsidRDefault="00DF6949" w:rsidP="00DF6949">
            <w:pPr>
              <w:pStyle w:val="ListParagraph"/>
              <w:jc w:val="both"/>
            </w:pPr>
            <w:r>
              <w:t>8.</w:t>
            </w:r>
          </w:p>
        </w:tc>
        <w:tc>
          <w:tcPr>
            <w:tcW w:w="2564" w:type="dxa"/>
          </w:tcPr>
          <w:p w14:paraId="3C0255E3" w14:textId="12BD99AD" w:rsidR="00DF6949" w:rsidRPr="0012605B" w:rsidRDefault="00DF6949" w:rsidP="00DF6949">
            <w:r w:rsidRPr="0012605B">
              <w:t>STEM 401</w:t>
            </w:r>
          </w:p>
        </w:tc>
        <w:tc>
          <w:tcPr>
            <w:tcW w:w="1809" w:type="dxa"/>
          </w:tcPr>
          <w:p w14:paraId="17D9AE42" w14:textId="7732A36B" w:rsidR="00DF6949" w:rsidRDefault="00DF6949" w:rsidP="0012605B">
            <w:pPr>
              <w:ind w:left="360"/>
            </w:pPr>
            <w:r>
              <w:t>6/6A</w:t>
            </w:r>
          </w:p>
        </w:tc>
        <w:tc>
          <w:tcPr>
            <w:tcW w:w="2476" w:type="dxa"/>
          </w:tcPr>
          <w:p w14:paraId="056832E6" w14:textId="6E38E5ED" w:rsidR="00DF6949" w:rsidRPr="0012605B" w:rsidRDefault="00DF6949" w:rsidP="00DF6949">
            <w:r>
              <w:t>Sacred Heart MS</w:t>
            </w:r>
          </w:p>
        </w:tc>
        <w:tc>
          <w:tcPr>
            <w:tcW w:w="1638" w:type="dxa"/>
          </w:tcPr>
          <w:p w14:paraId="384288B5" w14:textId="7510DA16" w:rsidR="00DF6949" w:rsidRPr="0012605B" w:rsidRDefault="00DF6949" w:rsidP="00FF5547">
            <w:pPr>
              <w:ind w:left="360"/>
            </w:pPr>
            <w:r>
              <w:t>19</w:t>
            </w:r>
          </w:p>
        </w:tc>
      </w:tr>
      <w:tr w:rsidR="00DF6949" w:rsidRPr="0012605B" w14:paraId="06CE5C46" w14:textId="3AF6DDB6" w:rsidTr="00DF6949">
        <w:tc>
          <w:tcPr>
            <w:tcW w:w="1296" w:type="dxa"/>
          </w:tcPr>
          <w:p w14:paraId="2440FB5F" w14:textId="4198777B" w:rsidR="00DF6949" w:rsidRDefault="00DF6949" w:rsidP="00DF6949">
            <w:pPr>
              <w:pStyle w:val="ListParagraph"/>
              <w:jc w:val="both"/>
            </w:pPr>
            <w:r>
              <w:t>9.</w:t>
            </w:r>
          </w:p>
        </w:tc>
        <w:tc>
          <w:tcPr>
            <w:tcW w:w="2564" w:type="dxa"/>
          </w:tcPr>
          <w:p w14:paraId="2A4A7DF1" w14:textId="0AF2EB7E" w:rsidR="00DF6949" w:rsidRPr="0012605B" w:rsidRDefault="00DF6949" w:rsidP="00DF6949">
            <w:r>
              <w:t>27 STEM</w:t>
            </w:r>
          </w:p>
        </w:tc>
        <w:tc>
          <w:tcPr>
            <w:tcW w:w="1809" w:type="dxa"/>
          </w:tcPr>
          <w:p w14:paraId="1238BD7B" w14:textId="6CB4464A" w:rsidR="00DF6949" w:rsidRDefault="00DF6949" w:rsidP="0012605B">
            <w:pPr>
              <w:ind w:left="360"/>
            </w:pPr>
            <w:r>
              <w:t>8</w:t>
            </w:r>
          </w:p>
        </w:tc>
        <w:tc>
          <w:tcPr>
            <w:tcW w:w="2476" w:type="dxa"/>
          </w:tcPr>
          <w:p w14:paraId="3C5E55D0" w14:textId="14FEE8E1" w:rsidR="00DF6949" w:rsidRPr="0012605B" w:rsidRDefault="00DF6949" w:rsidP="00DF6949">
            <w:r>
              <w:t>Melvindale HS</w:t>
            </w:r>
          </w:p>
        </w:tc>
        <w:tc>
          <w:tcPr>
            <w:tcW w:w="1638" w:type="dxa"/>
          </w:tcPr>
          <w:p w14:paraId="2BA46596" w14:textId="12D66C01" w:rsidR="00DF6949" w:rsidRPr="0012605B" w:rsidRDefault="00DF6949" w:rsidP="00FF5547">
            <w:pPr>
              <w:ind w:left="360"/>
            </w:pPr>
            <w:r>
              <w:t>20</w:t>
            </w:r>
          </w:p>
        </w:tc>
      </w:tr>
      <w:tr w:rsidR="00DF6949" w:rsidRPr="0012605B" w14:paraId="38834F67" w14:textId="5CD9F67E" w:rsidTr="00DF6949">
        <w:tc>
          <w:tcPr>
            <w:tcW w:w="1296" w:type="dxa"/>
          </w:tcPr>
          <w:p w14:paraId="2908DEBD" w14:textId="112C9057" w:rsidR="00DF6949" w:rsidRDefault="00DF6949" w:rsidP="00DF6949">
            <w:pPr>
              <w:pStyle w:val="ListParagraph"/>
              <w:jc w:val="both"/>
            </w:pPr>
            <w:r>
              <w:t>10.</w:t>
            </w:r>
          </w:p>
        </w:tc>
        <w:tc>
          <w:tcPr>
            <w:tcW w:w="2564" w:type="dxa"/>
          </w:tcPr>
          <w:p w14:paraId="35B6951D" w14:textId="6BF820A2" w:rsidR="00DF6949" w:rsidRPr="0012605B" w:rsidRDefault="00DF6949" w:rsidP="00DF6949">
            <w:r>
              <w:t>27 STEM</w:t>
            </w:r>
          </w:p>
        </w:tc>
        <w:tc>
          <w:tcPr>
            <w:tcW w:w="1809" w:type="dxa"/>
          </w:tcPr>
          <w:p w14:paraId="4D608914" w14:textId="5AF97FFD" w:rsidR="00DF6949" w:rsidRDefault="00DF6949" w:rsidP="0012605B">
            <w:pPr>
              <w:ind w:left="360"/>
            </w:pPr>
            <w:r>
              <w:t>3</w:t>
            </w:r>
          </w:p>
        </w:tc>
        <w:tc>
          <w:tcPr>
            <w:tcW w:w="2476" w:type="dxa"/>
          </w:tcPr>
          <w:p w14:paraId="7A505C13" w14:textId="25C9E4F0" w:rsidR="00DF6949" w:rsidRPr="0012605B" w:rsidRDefault="00DF6949" w:rsidP="00DF6949">
            <w:r>
              <w:t>Thurston HS</w:t>
            </w:r>
          </w:p>
        </w:tc>
        <w:tc>
          <w:tcPr>
            <w:tcW w:w="1638" w:type="dxa"/>
          </w:tcPr>
          <w:p w14:paraId="30D23929" w14:textId="0688C3BA" w:rsidR="00DF6949" w:rsidRPr="0012605B" w:rsidRDefault="00DF6949" w:rsidP="00FF5547">
            <w:pPr>
              <w:ind w:left="360"/>
            </w:pPr>
            <w:r>
              <w:t>12</w:t>
            </w:r>
          </w:p>
        </w:tc>
      </w:tr>
      <w:tr w:rsidR="00DF6949" w:rsidRPr="0012605B" w14:paraId="31ED1EB8" w14:textId="77777777" w:rsidTr="00DF6949">
        <w:tc>
          <w:tcPr>
            <w:tcW w:w="1296" w:type="dxa"/>
          </w:tcPr>
          <w:p w14:paraId="79516300" w14:textId="75AA073C" w:rsidR="00DF6949" w:rsidRDefault="00DF6949" w:rsidP="00DF6949">
            <w:pPr>
              <w:pStyle w:val="ListParagraph"/>
              <w:jc w:val="both"/>
            </w:pPr>
            <w:r>
              <w:t>11.</w:t>
            </w:r>
          </w:p>
        </w:tc>
        <w:tc>
          <w:tcPr>
            <w:tcW w:w="2564" w:type="dxa"/>
          </w:tcPr>
          <w:p w14:paraId="76BB5A2D" w14:textId="5455C41D" w:rsidR="00DF6949" w:rsidRPr="0012605B" w:rsidRDefault="00DF6949" w:rsidP="00DF6949">
            <w:r>
              <w:t>29 STEM</w:t>
            </w:r>
          </w:p>
        </w:tc>
        <w:tc>
          <w:tcPr>
            <w:tcW w:w="1809" w:type="dxa"/>
          </w:tcPr>
          <w:p w14:paraId="072D0128" w14:textId="30AFF789" w:rsidR="00DF6949" w:rsidRDefault="00DF6949" w:rsidP="0012605B">
            <w:pPr>
              <w:ind w:left="360"/>
            </w:pPr>
            <w:r>
              <w:t>7</w:t>
            </w:r>
          </w:p>
        </w:tc>
        <w:tc>
          <w:tcPr>
            <w:tcW w:w="2476" w:type="dxa"/>
          </w:tcPr>
          <w:p w14:paraId="0C7F5654" w14:textId="0B779F75" w:rsidR="00DF6949" w:rsidRDefault="00DF6949" w:rsidP="00DF6949">
            <w:r>
              <w:t>Roosevelt High School</w:t>
            </w:r>
          </w:p>
        </w:tc>
        <w:tc>
          <w:tcPr>
            <w:tcW w:w="1638" w:type="dxa"/>
          </w:tcPr>
          <w:p w14:paraId="0C1F903D" w14:textId="47C958AA" w:rsidR="00DF6949" w:rsidRDefault="00DF6949" w:rsidP="00FF5547">
            <w:pPr>
              <w:ind w:left="360"/>
            </w:pPr>
            <w:r>
              <w:t>?</w:t>
            </w:r>
          </w:p>
        </w:tc>
      </w:tr>
      <w:tr w:rsidR="00DF6949" w:rsidRPr="0012605B" w14:paraId="371807AB" w14:textId="77777777" w:rsidTr="00DF6949">
        <w:tc>
          <w:tcPr>
            <w:tcW w:w="1296" w:type="dxa"/>
          </w:tcPr>
          <w:p w14:paraId="0E92313F" w14:textId="16E47A64" w:rsidR="00DF6949" w:rsidRDefault="00DF6949" w:rsidP="00DF6949">
            <w:pPr>
              <w:pStyle w:val="ListParagraph"/>
              <w:jc w:val="both"/>
            </w:pPr>
            <w:r>
              <w:t>12.</w:t>
            </w:r>
          </w:p>
        </w:tc>
        <w:tc>
          <w:tcPr>
            <w:tcW w:w="2564" w:type="dxa"/>
          </w:tcPr>
          <w:p w14:paraId="4705E29A" w14:textId="424FE85E" w:rsidR="00DF6949" w:rsidRPr="0012605B" w:rsidRDefault="00DF6949" w:rsidP="00DF6949">
            <w:r>
              <w:t>29 STEM</w:t>
            </w:r>
          </w:p>
        </w:tc>
        <w:tc>
          <w:tcPr>
            <w:tcW w:w="1809" w:type="dxa"/>
          </w:tcPr>
          <w:p w14:paraId="52A70DC7" w14:textId="69B80873" w:rsidR="00DF6949" w:rsidRDefault="00DF6949" w:rsidP="0012605B">
            <w:pPr>
              <w:ind w:left="360"/>
            </w:pPr>
            <w:r>
              <w:t>10</w:t>
            </w:r>
          </w:p>
        </w:tc>
        <w:tc>
          <w:tcPr>
            <w:tcW w:w="2476" w:type="dxa"/>
          </w:tcPr>
          <w:p w14:paraId="47D314D2" w14:textId="6492111A" w:rsidR="00DF6949" w:rsidRDefault="00DF6949" w:rsidP="00DF6949">
            <w:r>
              <w:t>Hamtramck High School</w:t>
            </w:r>
          </w:p>
        </w:tc>
        <w:tc>
          <w:tcPr>
            <w:tcW w:w="1638" w:type="dxa"/>
          </w:tcPr>
          <w:p w14:paraId="07D2A531" w14:textId="039E45AC" w:rsidR="00DF6949" w:rsidRDefault="00DF6949" w:rsidP="00FF5547">
            <w:pPr>
              <w:ind w:left="360"/>
            </w:pPr>
            <w:r>
              <w:t>15</w:t>
            </w:r>
          </w:p>
        </w:tc>
      </w:tr>
      <w:tr w:rsidR="00DF6949" w:rsidRPr="0012605B" w14:paraId="1CDA638E" w14:textId="77777777" w:rsidTr="00DF6949">
        <w:tc>
          <w:tcPr>
            <w:tcW w:w="1296" w:type="dxa"/>
          </w:tcPr>
          <w:p w14:paraId="2BFA115C" w14:textId="56380FE4" w:rsidR="00DF6949" w:rsidRDefault="00DF6949" w:rsidP="00DF6949">
            <w:pPr>
              <w:pStyle w:val="ListParagraph"/>
              <w:jc w:val="both"/>
            </w:pPr>
            <w:r>
              <w:t>13.</w:t>
            </w:r>
          </w:p>
        </w:tc>
        <w:tc>
          <w:tcPr>
            <w:tcW w:w="2564" w:type="dxa"/>
          </w:tcPr>
          <w:p w14:paraId="0EB0E834" w14:textId="19780239" w:rsidR="00DF6949" w:rsidRDefault="00DF6949" w:rsidP="00DF6949">
            <w:r>
              <w:t>29 STEM</w:t>
            </w:r>
          </w:p>
        </w:tc>
        <w:tc>
          <w:tcPr>
            <w:tcW w:w="1809" w:type="dxa"/>
          </w:tcPr>
          <w:p w14:paraId="3BBFDC51" w14:textId="7D7441BE" w:rsidR="00DF6949" w:rsidRDefault="00DF6949" w:rsidP="0012605B">
            <w:pPr>
              <w:ind w:left="360"/>
            </w:pPr>
            <w:r>
              <w:t>11</w:t>
            </w:r>
          </w:p>
        </w:tc>
        <w:tc>
          <w:tcPr>
            <w:tcW w:w="2476" w:type="dxa"/>
          </w:tcPr>
          <w:p w14:paraId="33C8C5C5" w14:textId="6DC86461" w:rsidR="00DF6949" w:rsidRDefault="00DF6949" w:rsidP="00DF6949">
            <w:r>
              <w:t>Flat Rock HS</w:t>
            </w:r>
          </w:p>
        </w:tc>
        <w:tc>
          <w:tcPr>
            <w:tcW w:w="1638" w:type="dxa"/>
          </w:tcPr>
          <w:p w14:paraId="3857D6DB" w14:textId="125B3E0A" w:rsidR="00DF6949" w:rsidRDefault="00DF6949" w:rsidP="00FF5547">
            <w:pPr>
              <w:ind w:left="360"/>
            </w:pPr>
            <w:r>
              <w:t>3</w:t>
            </w:r>
          </w:p>
        </w:tc>
      </w:tr>
      <w:tr w:rsidR="00DF6949" w:rsidRPr="0012605B" w14:paraId="56CA6984" w14:textId="53314908" w:rsidTr="00DF6949">
        <w:tc>
          <w:tcPr>
            <w:tcW w:w="1296" w:type="dxa"/>
          </w:tcPr>
          <w:p w14:paraId="3BCF180A" w14:textId="3FC67532" w:rsidR="00DF6949" w:rsidRPr="0012605B" w:rsidRDefault="00DF6949" w:rsidP="00DF6949">
            <w:pPr>
              <w:pStyle w:val="ListParagraph"/>
              <w:jc w:val="both"/>
            </w:pPr>
            <w:r>
              <w:t>14.</w:t>
            </w:r>
          </w:p>
        </w:tc>
        <w:tc>
          <w:tcPr>
            <w:tcW w:w="2564" w:type="dxa"/>
          </w:tcPr>
          <w:p w14:paraId="133441BB" w14:textId="3378C94B" w:rsidR="00DF6949" w:rsidRPr="0012605B" w:rsidRDefault="00DF6949" w:rsidP="00DF6949">
            <w:r w:rsidRPr="0012605B">
              <w:t>Science Hall Lounge A</w:t>
            </w:r>
          </w:p>
        </w:tc>
        <w:tc>
          <w:tcPr>
            <w:tcW w:w="1809" w:type="dxa"/>
          </w:tcPr>
          <w:p w14:paraId="5C24A33C" w14:textId="700B152D" w:rsidR="00DF6949" w:rsidRDefault="00DF6949" w:rsidP="00C535B2">
            <w:pPr>
              <w:tabs>
                <w:tab w:val="right" w:pos="3597"/>
              </w:tabs>
              <w:ind w:left="360"/>
            </w:pPr>
            <w:r>
              <w:t>1/1A</w:t>
            </w:r>
          </w:p>
        </w:tc>
        <w:tc>
          <w:tcPr>
            <w:tcW w:w="2476" w:type="dxa"/>
          </w:tcPr>
          <w:p w14:paraId="7218317A" w14:textId="4A73EBAA" w:rsidR="00DF6949" w:rsidRPr="0012605B" w:rsidRDefault="00DF6949" w:rsidP="00DF6949">
            <w:pPr>
              <w:tabs>
                <w:tab w:val="right" w:pos="3597"/>
              </w:tabs>
            </w:pPr>
            <w:r>
              <w:t>Grosse Pointe South HS</w:t>
            </w:r>
          </w:p>
        </w:tc>
        <w:tc>
          <w:tcPr>
            <w:tcW w:w="1638" w:type="dxa"/>
          </w:tcPr>
          <w:p w14:paraId="24CB9139" w14:textId="2B2B88E4" w:rsidR="00DF6949" w:rsidRPr="0012605B" w:rsidRDefault="00DF6949" w:rsidP="00FF5547">
            <w:pPr>
              <w:ind w:left="360"/>
            </w:pPr>
            <w:r>
              <w:t>25</w:t>
            </w:r>
          </w:p>
        </w:tc>
      </w:tr>
      <w:tr w:rsidR="00DF6949" w:rsidRPr="0012605B" w14:paraId="39F8646F" w14:textId="308EFEF7" w:rsidTr="00DF6949">
        <w:tc>
          <w:tcPr>
            <w:tcW w:w="1296" w:type="dxa"/>
          </w:tcPr>
          <w:p w14:paraId="52BD820D" w14:textId="3B8AD110" w:rsidR="00DF6949" w:rsidRPr="0012605B" w:rsidRDefault="00DF6949" w:rsidP="00DF6949">
            <w:pPr>
              <w:pStyle w:val="ListParagraph"/>
              <w:jc w:val="both"/>
            </w:pPr>
            <w:r>
              <w:t>15.</w:t>
            </w:r>
          </w:p>
        </w:tc>
        <w:tc>
          <w:tcPr>
            <w:tcW w:w="2564" w:type="dxa"/>
          </w:tcPr>
          <w:p w14:paraId="2E3ECAD7" w14:textId="12DA10A7" w:rsidR="00DF6949" w:rsidRPr="0012605B" w:rsidRDefault="00DF6949" w:rsidP="00DF6949">
            <w:r w:rsidRPr="0012605B">
              <w:t>Science Hall Lounge B</w:t>
            </w:r>
          </w:p>
        </w:tc>
        <w:tc>
          <w:tcPr>
            <w:tcW w:w="1809" w:type="dxa"/>
          </w:tcPr>
          <w:p w14:paraId="3543F06B" w14:textId="743842A0" w:rsidR="00DF6949" w:rsidRDefault="00DF6949" w:rsidP="0012605B">
            <w:pPr>
              <w:ind w:left="360"/>
            </w:pPr>
            <w:r>
              <w:t>1/1A</w:t>
            </w:r>
          </w:p>
        </w:tc>
        <w:tc>
          <w:tcPr>
            <w:tcW w:w="2476" w:type="dxa"/>
          </w:tcPr>
          <w:p w14:paraId="160F78D5" w14:textId="049723C5" w:rsidR="00DF6949" w:rsidRPr="0012605B" w:rsidRDefault="00DF6949" w:rsidP="00DF6949">
            <w:r>
              <w:t>Liberty MS</w:t>
            </w:r>
          </w:p>
        </w:tc>
        <w:tc>
          <w:tcPr>
            <w:tcW w:w="1638" w:type="dxa"/>
          </w:tcPr>
          <w:p w14:paraId="78D8199A" w14:textId="7215FF95" w:rsidR="00DF6949" w:rsidRPr="0012605B" w:rsidRDefault="00DF6949" w:rsidP="00FF5547">
            <w:pPr>
              <w:ind w:left="360"/>
            </w:pPr>
            <w:r>
              <w:t>22</w:t>
            </w:r>
          </w:p>
        </w:tc>
      </w:tr>
      <w:tr w:rsidR="00DF6949" w:rsidRPr="0012605B" w14:paraId="581FA083" w14:textId="155B1AEA" w:rsidTr="00DF6949">
        <w:tc>
          <w:tcPr>
            <w:tcW w:w="1296" w:type="dxa"/>
          </w:tcPr>
          <w:p w14:paraId="0089A8BD" w14:textId="57831ABE" w:rsidR="00DF6949" w:rsidRDefault="00DF6949" w:rsidP="00DF6949">
            <w:pPr>
              <w:pStyle w:val="ListParagraph"/>
              <w:jc w:val="both"/>
            </w:pPr>
            <w:r>
              <w:t>16.</w:t>
            </w:r>
          </w:p>
        </w:tc>
        <w:tc>
          <w:tcPr>
            <w:tcW w:w="2564" w:type="dxa"/>
          </w:tcPr>
          <w:p w14:paraId="0931D75C" w14:textId="100B135F" w:rsidR="00DF6949" w:rsidRPr="0012605B" w:rsidRDefault="00DF6949" w:rsidP="00DF6949">
            <w:r>
              <w:t>Science H</w:t>
            </w:r>
            <w:r w:rsidRPr="0012605B">
              <w:t>all 1109</w:t>
            </w:r>
          </w:p>
        </w:tc>
        <w:tc>
          <w:tcPr>
            <w:tcW w:w="1809" w:type="dxa"/>
          </w:tcPr>
          <w:p w14:paraId="46F935F7" w14:textId="2D60E7E4" w:rsidR="00DF6949" w:rsidRDefault="00DF6949" w:rsidP="0012605B">
            <w:pPr>
              <w:ind w:left="360"/>
            </w:pPr>
            <w:r>
              <w:t>8/8A</w:t>
            </w:r>
          </w:p>
        </w:tc>
        <w:tc>
          <w:tcPr>
            <w:tcW w:w="2476" w:type="dxa"/>
          </w:tcPr>
          <w:p w14:paraId="60C213A6" w14:textId="0A6B0706" w:rsidR="00DF6949" w:rsidRPr="0012605B" w:rsidRDefault="00DF6949" w:rsidP="00DF6949">
            <w:r>
              <w:t>Hillside MS</w:t>
            </w:r>
          </w:p>
        </w:tc>
        <w:tc>
          <w:tcPr>
            <w:tcW w:w="1638" w:type="dxa"/>
          </w:tcPr>
          <w:p w14:paraId="6324411F" w14:textId="0DB8B89F" w:rsidR="00DF6949" w:rsidRPr="0012605B" w:rsidRDefault="00DF6949" w:rsidP="00FF5547">
            <w:pPr>
              <w:ind w:left="360"/>
            </w:pPr>
            <w:r>
              <w:t>30</w:t>
            </w:r>
          </w:p>
        </w:tc>
      </w:tr>
      <w:tr w:rsidR="00DF6949" w:rsidRPr="0012605B" w14:paraId="423D9AE8" w14:textId="1CFBA8D2" w:rsidTr="00DF6949">
        <w:tc>
          <w:tcPr>
            <w:tcW w:w="1296" w:type="dxa"/>
          </w:tcPr>
          <w:p w14:paraId="72EC1E0D" w14:textId="5BA5D33F" w:rsidR="00DF6949" w:rsidRDefault="00DF6949" w:rsidP="00DF6949">
            <w:pPr>
              <w:pStyle w:val="ListParagraph"/>
              <w:jc w:val="both"/>
            </w:pPr>
            <w:r>
              <w:t>17.</w:t>
            </w:r>
          </w:p>
        </w:tc>
        <w:tc>
          <w:tcPr>
            <w:tcW w:w="2564" w:type="dxa"/>
          </w:tcPr>
          <w:p w14:paraId="3350EA69" w14:textId="13F2CDC6" w:rsidR="00DF6949" w:rsidRPr="0012605B" w:rsidRDefault="00DF6949" w:rsidP="00DF6949">
            <w:r>
              <w:t>Science H</w:t>
            </w:r>
            <w:r w:rsidRPr="0012605B">
              <w:t>all 11</w:t>
            </w:r>
            <w:r>
              <w:t>25</w:t>
            </w:r>
          </w:p>
        </w:tc>
        <w:tc>
          <w:tcPr>
            <w:tcW w:w="1809" w:type="dxa"/>
          </w:tcPr>
          <w:p w14:paraId="2263E987" w14:textId="79ACE1BA" w:rsidR="00DF6949" w:rsidRDefault="00DF6949" w:rsidP="0012605B">
            <w:pPr>
              <w:ind w:left="360"/>
            </w:pPr>
            <w:r>
              <w:t>4/4A/4B</w:t>
            </w:r>
          </w:p>
        </w:tc>
        <w:tc>
          <w:tcPr>
            <w:tcW w:w="2476" w:type="dxa"/>
          </w:tcPr>
          <w:p w14:paraId="212202EE" w14:textId="619814D4" w:rsidR="00DF6949" w:rsidRPr="0012605B" w:rsidRDefault="00DF6949" w:rsidP="00DF6949">
            <w:r>
              <w:t>East MS</w:t>
            </w:r>
          </w:p>
        </w:tc>
        <w:tc>
          <w:tcPr>
            <w:tcW w:w="1638" w:type="dxa"/>
          </w:tcPr>
          <w:p w14:paraId="7D882FD4" w14:textId="1F865F42" w:rsidR="00DF6949" w:rsidRPr="0012605B" w:rsidRDefault="00DF6949" w:rsidP="00FF5547">
            <w:pPr>
              <w:ind w:left="360"/>
            </w:pPr>
            <w:r>
              <w:t>45</w:t>
            </w:r>
          </w:p>
        </w:tc>
      </w:tr>
      <w:tr w:rsidR="00DF6949" w:rsidRPr="0012605B" w14:paraId="1CC496E7" w14:textId="1FAE5BCC" w:rsidTr="00DF6949">
        <w:tc>
          <w:tcPr>
            <w:tcW w:w="1296" w:type="dxa"/>
          </w:tcPr>
          <w:p w14:paraId="16C35178" w14:textId="03A60B21" w:rsidR="00DF6949" w:rsidRDefault="00DF6949" w:rsidP="00DF6949">
            <w:pPr>
              <w:pStyle w:val="ListParagraph"/>
              <w:jc w:val="both"/>
            </w:pPr>
            <w:r>
              <w:t>18.</w:t>
            </w:r>
          </w:p>
        </w:tc>
        <w:tc>
          <w:tcPr>
            <w:tcW w:w="2564" w:type="dxa"/>
          </w:tcPr>
          <w:p w14:paraId="55724B6E" w14:textId="64CCE97D" w:rsidR="00DF6949" w:rsidRPr="0012605B" w:rsidRDefault="00DF6949" w:rsidP="00DF6949">
            <w:r>
              <w:t>Science H</w:t>
            </w:r>
            <w:r w:rsidRPr="0012605B">
              <w:t>all 2009</w:t>
            </w:r>
          </w:p>
        </w:tc>
        <w:tc>
          <w:tcPr>
            <w:tcW w:w="1809" w:type="dxa"/>
          </w:tcPr>
          <w:p w14:paraId="739D2A17" w14:textId="785C9CD8" w:rsidR="00DF6949" w:rsidRDefault="00DF6949" w:rsidP="0012605B">
            <w:pPr>
              <w:ind w:left="360"/>
            </w:pPr>
            <w:r>
              <w:t>5/5B</w:t>
            </w:r>
          </w:p>
        </w:tc>
        <w:tc>
          <w:tcPr>
            <w:tcW w:w="2476" w:type="dxa"/>
          </w:tcPr>
          <w:p w14:paraId="50CE31C7" w14:textId="6E0291B8" w:rsidR="00DF6949" w:rsidRPr="0012605B" w:rsidRDefault="00DF6949" w:rsidP="00DF6949">
            <w:r>
              <w:t>Meads Mill MS</w:t>
            </w:r>
          </w:p>
        </w:tc>
        <w:tc>
          <w:tcPr>
            <w:tcW w:w="1638" w:type="dxa"/>
          </w:tcPr>
          <w:p w14:paraId="7F0457A7" w14:textId="38EE9005" w:rsidR="00DF6949" w:rsidRPr="0012605B" w:rsidRDefault="00DF6949" w:rsidP="00FF5547">
            <w:pPr>
              <w:ind w:left="360"/>
            </w:pPr>
            <w:r>
              <w:t>30</w:t>
            </w:r>
          </w:p>
        </w:tc>
      </w:tr>
      <w:tr w:rsidR="00DF6949" w:rsidRPr="0012605B" w14:paraId="23AF4FC5" w14:textId="64A3AADC" w:rsidTr="00DF6949">
        <w:tc>
          <w:tcPr>
            <w:tcW w:w="1296" w:type="dxa"/>
          </w:tcPr>
          <w:p w14:paraId="055C4472" w14:textId="1405B267" w:rsidR="00DF6949" w:rsidRDefault="00DF6949" w:rsidP="00DF6949">
            <w:pPr>
              <w:pStyle w:val="ListParagraph"/>
              <w:jc w:val="both"/>
            </w:pPr>
            <w:r>
              <w:t>19.</w:t>
            </w:r>
          </w:p>
        </w:tc>
        <w:tc>
          <w:tcPr>
            <w:tcW w:w="2564" w:type="dxa"/>
          </w:tcPr>
          <w:p w14:paraId="3CDDCA86" w14:textId="242641F8" w:rsidR="00DF6949" w:rsidRPr="0012605B" w:rsidRDefault="00DF6949" w:rsidP="00DF6949">
            <w:r>
              <w:t>Science H</w:t>
            </w:r>
            <w:r w:rsidRPr="0012605B">
              <w:t>all 2009</w:t>
            </w:r>
          </w:p>
        </w:tc>
        <w:tc>
          <w:tcPr>
            <w:tcW w:w="1809" w:type="dxa"/>
          </w:tcPr>
          <w:p w14:paraId="02F74027" w14:textId="13FA097A" w:rsidR="00DF6949" w:rsidRDefault="00DF6949" w:rsidP="0012605B">
            <w:pPr>
              <w:ind w:left="360"/>
            </w:pPr>
            <w:r>
              <w:t>2/2A</w:t>
            </w:r>
          </w:p>
        </w:tc>
        <w:tc>
          <w:tcPr>
            <w:tcW w:w="2476" w:type="dxa"/>
          </w:tcPr>
          <w:p w14:paraId="09572899" w14:textId="6F64A412" w:rsidR="00DF6949" w:rsidRPr="0012605B" w:rsidRDefault="00DF6949" w:rsidP="00DF6949">
            <w:r>
              <w:t>Northville HS</w:t>
            </w:r>
          </w:p>
        </w:tc>
        <w:tc>
          <w:tcPr>
            <w:tcW w:w="1638" w:type="dxa"/>
          </w:tcPr>
          <w:p w14:paraId="75DEAA3D" w14:textId="3317D341" w:rsidR="00DF6949" w:rsidRPr="0012605B" w:rsidRDefault="00DF6949" w:rsidP="00FF5547">
            <w:pPr>
              <w:ind w:left="360"/>
            </w:pPr>
            <w:r>
              <w:t>25</w:t>
            </w:r>
          </w:p>
        </w:tc>
      </w:tr>
    </w:tbl>
    <w:p w14:paraId="7E03AA27" w14:textId="54AEB860" w:rsidR="00CB7807" w:rsidRDefault="00CB7807" w:rsidP="0012605B"/>
    <w:p w14:paraId="4A864B48" w14:textId="77777777" w:rsidR="004B6831" w:rsidRDefault="004B6831" w:rsidP="0012605B"/>
    <w:p w14:paraId="5B731BBF" w14:textId="77777777" w:rsidR="00381B8F" w:rsidRDefault="00381B8F" w:rsidP="0012605B"/>
    <w:p w14:paraId="69FC5DCE" w14:textId="77777777" w:rsidR="00381B8F" w:rsidRDefault="00381B8F" w:rsidP="0012605B"/>
    <w:p w14:paraId="11A78580" w14:textId="77777777" w:rsidR="00381B8F" w:rsidRDefault="00381B8F" w:rsidP="0012605B"/>
    <w:p w14:paraId="62B934EC" w14:textId="77777777" w:rsidR="00381B8F" w:rsidRDefault="00381B8F" w:rsidP="0012605B"/>
    <w:p w14:paraId="76302F20" w14:textId="77777777" w:rsidR="00381B8F" w:rsidRDefault="00381B8F" w:rsidP="0012605B"/>
    <w:p w14:paraId="318CE652" w14:textId="77777777" w:rsidR="00381B8F" w:rsidRDefault="00381B8F" w:rsidP="0012605B"/>
    <w:p w14:paraId="056CAFD5" w14:textId="77777777" w:rsidR="00381B8F" w:rsidRDefault="00381B8F" w:rsidP="0012605B"/>
    <w:p w14:paraId="35A24244" w14:textId="77777777" w:rsidR="00381B8F" w:rsidRDefault="00381B8F" w:rsidP="0012605B"/>
    <w:p w14:paraId="2CD4F3E9" w14:textId="77777777" w:rsidR="00381B8F" w:rsidRDefault="00381B8F" w:rsidP="0012605B"/>
    <w:p w14:paraId="009DF6E2" w14:textId="77777777" w:rsidR="00381B8F" w:rsidRDefault="00381B8F" w:rsidP="0012605B"/>
    <w:p w14:paraId="4714E949" w14:textId="77777777" w:rsidR="00381B8F" w:rsidRDefault="00381B8F" w:rsidP="0012605B"/>
    <w:p w14:paraId="08465D4E" w14:textId="77777777" w:rsidR="00381B8F" w:rsidRDefault="00381B8F" w:rsidP="0012605B"/>
    <w:p w14:paraId="0E7638BB" w14:textId="77777777" w:rsidR="00381B8F" w:rsidRDefault="00381B8F" w:rsidP="0012605B"/>
    <w:p w14:paraId="686B04AB" w14:textId="77777777" w:rsidR="00381B8F" w:rsidRDefault="00381B8F" w:rsidP="0012605B"/>
    <w:p w14:paraId="6C9F10CD" w14:textId="77777777" w:rsidR="00381B8F" w:rsidRDefault="00381B8F" w:rsidP="0012605B"/>
    <w:p w14:paraId="2D546BE7" w14:textId="77777777" w:rsidR="00381B8F" w:rsidRDefault="00381B8F" w:rsidP="0012605B"/>
    <w:p w14:paraId="1ABC5842" w14:textId="77777777" w:rsidR="00381B8F" w:rsidRDefault="00381B8F" w:rsidP="0012605B"/>
    <w:p w14:paraId="46929F90" w14:textId="77777777" w:rsidR="00381B8F" w:rsidRDefault="00381B8F" w:rsidP="0012605B"/>
    <w:p w14:paraId="02002B03" w14:textId="77777777" w:rsidR="00381B8F" w:rsidRDefault="00381B8F" w:rsidP="0012605B"/>
    <w:p w14:paraId="5B7EC171" w14:textId="77777777" w:rsidR="00381B8F" w:rsidRDefault="00381B8F" w:rsidP="0012605B"/>
    <w:p w14:paraId="6CEB605D" w14:textId="77777777" w:rsidR="004B6831" w:rsidRDefault="004B6831" w:rsidP="0012605B"/>
    <w:sectPr w:rsidR="004B6831" w:rsidSect="0012605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91A"/>
    <w:multiLevelType w:val="hybridMultilevel"/>
    <w:tmpl w:val="6B02A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30"/>
    <w:rsid w:val="000635C2"/>
    <w:rsid w:val="0012605B"/>
    <w:rsid w:val="00137115"/>
    <w:rsid w:val="00381B8F"/>
    <w:rsid w:val="004B6831"/>
    <w:rsid w:val="00741B01"/>
    <w:rsid w:val="00745582"/>
    <w:rsid w:val="008B13F4"/>
    <w:rsid w:val="009F253B"/>
    <w:rsid w:val="00C535B2"/>
    <w:rsid w:val="00CA1F30"/>
    <w:rsid w:val="00CB7807"/>
    <w:rsid w:val="00CE3D2A"/>
    <w:rsid w:val="00DB1E36"/>
    <w:rsid w:val="00DF6949"/>
    <w:rsid w:val="00F054D8"/>
    <w:rsid w:val="00F149ED"/>
    <w:rsid w:val="00F51F6D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1B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05B"/>
    <w:pPr>
      <w:ind w:left="720"/>
      <w:contextualSpacing/>
    </w:pPr>
  </w:style>
  <w:style w:type="table" w:styleId="TableGrid">
    <w:name w:val="Table Grid"/>
    <w:basedOn w:val="TableNormal"/>
    <w:uiPriority w:val="59"/>
    <w:rsid w:val="0012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05B"/>
    <w:pPr>
      <w:ind w:left="720"/>
      <w:contextualSpacing/>
    </w:pPr>
  </w:style>
  <w:style w:type="table" w:styleId="TableGrid">
    <w:name w:val="Table Grid"/>
    <w:basedOn w:val="TableNormal"/>
    <w:uiPriority w:val="59"/>
    <w:rsid w:val="0012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 Zibuck</dc:creator>
  <cp:lastModifiedBy>Appleseed</cp:lastModifiedBy>
  <cp:revision>2</cp:revision>
  <cp:lastPrinted>2024-02-12T15:46:00Z</cp:lastPrinted>
  <dcterms:created xsi:type="dcterms:W3CDTF">2024-02-24T21:15:00Z</dcterms:created>
  <dcterms:modified xsi:type="dcterms:W3CDTF">2024-02-24T21:15:00Z</dcterms:modified>
</cp:coreProperties>
</file>